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85BBA" w14:textId="77777777" w:rsidR="00F512B8" w:rsidRDefault="00F512B8" w:rsidP="00F512B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 w:rsidR="00FD0308">
        <w:rPr>
          <w:rFonts w:ascii="Arial" w:hAnsi="Arial" w:cs="Arial"/>
          <w:b/>
          <w:sz w:val="22"/>
          <w:szCs w:val="22"/>
          <w:u w:val="single"/>
        </w:rPr>
        <w:t>B</w:t>
      </w:r>
    </w:p>
    <w:p w14:paraId="6D43B24E" w14:textId="77777777" w:rsidR="00F512B8" w:rsidRDefault="00F512B8" w:rsidP="00F512B8">
      <w:pPr>
        <w:keepNext/>
        <w:widowControl w:val="0"/>
        <w:rPr>
          <w:rFonts w:ascii="Arial" w:hAnsi="Arial" w:cs="Arial"/>
          <w:sz w:val="20"/>
          <w:szCs w:val="20"/>
        </w:rPr>
      </w:pPr>
    </w:p>
    <w:p w14:paraId="591C3BF7" w14:textId="77777777" w:rsidR="00FD0308" w:rsidRPr="00482462" w:rsidRDefault="00FD0308" w:rsidP="00FD0308">
      <w:pPr>
        <w:rPr>
          <w:rFonts w:ascii="Trebuchet MS" w:hAnsi="Trebuchet MS" w:cs="Arial"/>
          <w:b/>
          <w:sz w:val="20"/>
          <w:szCs w:val="20"/>
        </w:rPr>
      </w:pPr>
      <w:r w:rsidRPr="00482462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14:paraId="2B3566A5" w14:textId="77777777" w:rsidR="00FD0308" w:rsidRPr="00482462" w:rsidRDefault="00FD0308" w:rsidP="00FD0308">
      <w:pPr>
        <w:jc w:val="both"/>
        <w:rPr>
          <w:rFonts w:ascii="Trebuchet MS" w:hAnsi="Trebuchet MS" w:cs="Arial"/>
          <w:b/>
          <w:sz w:val="20"/>
          <w:szCs w:val="20"/>
        </w:rPr>
      </w:pPr>
      <w:r w:rsidRPr="00482462">
        <w:rPr>
          <w:rFonts w:ascii="Trebuchet MS" w:hAnsi="Trebuchet MS" w:cs="Arial"/>
          <w:b/>
          <w:sz w:val="20"/>
          <w:szCs w:val="20"/>
        </w:rPr>
        <w:t>selezione pubblica per n.___ posto/i di Ricercatore a tempo determinato ai sensi dell’art.24,</w:t>
      </w:r>
      <w:r w:rsidRPr="00482462">
        <w:rPr>
          <w:rFonts w:ascii="Trebuchet MS" w:hAnsi="Trebuchet MS" w:cs="Arial"/>
          <w:b/>
          <w:sz w:val="20"/>
          <w:szCs w:val="20"/>
        </w:rPr>
        <w:br/>
        <w:t xml:space="preserve">comma 3, lettera </w:t>
      </w:r>
      <w:r w:rsidR="00811840">
        <w:rPr>
          <w:rFonts w:ascii="Trebuchet MS" w:hAnsi="Trebuchet MS" w:cs="Arial"/>
          <w:b/>
          <w:sz w:val="20"/>
          <w:szCs w:val="20"/>
        </w:rPr>
        <w:t>b</w:t>
      </w:r>
      <w:r w:rsidRPr="00482462">
        <w:rPr>
          <w:rFonts w:ascii="Trebuchet MS" w:hAnsi="Trebuchet MS" w:cs="Arial"/>
          <w:b/>
          <w:sz w:val="20"/>
          <w:szCs w:val="20"/>
        </w:rPr>
        <w:t xml:space="preserve">) della Legge 240/2010  per il settore concorsuale _________________________ ,  </w:t>
      </w:r>
      <w:r w:rsidRPr="00482462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Pr="00482462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Pr="00482462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14:paraId="3AAFA1B5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7EDB6774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</w:p>
    <w:p w14:paraId="421CD104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14:paraId="668B544D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14:paraId="0A2E039D" w14:textId="77777777" w:rsidR="00FD0308" w:rsidRDefault="00FD0308" w:rsidP="00FD0308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bookmarkStart w:id="0" w:name="_Hlk70954683"/>
    </w:p>
    <w:p w14:paraId="224D5842" w14:textId="77777777" w:rsidR="00D13972" w:rsidRDefault="00213ED9" w:rsidP="00D13972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r>
        <w:rPr>
          <w:rFonts w:ascii="Trebuchet MS" w:hAnsi="Trebuchet MS" w:cs="Arial"/>
          <w:b/>
          <w:smallCaps/>
          <w:sz w:val="22"/>
          <w:szCs w:val="22"/>
        </w:rPr>
        <w:t>(</w:t>
      </w:r>
      <w:r w:rsidR="00D13972">
        <w:rPr>
          <w:rFonts w:ascii="Trebuchet MS" w:hAnsi="Trebuchet MS" w:cs="Arial"/>
          <w:b/>
          <w:smallCaps/>
          <w:sz w:val="22"/>
          <w:szCs w:val="22"/>
        </w:rPr>
        <w:t xml:space="preserve">N.B. il curriculum non deve eccedere le 30 pagine e deve contenere </w:t>
      </w:r>
      <w:r w:rsidR="00D13972" w:rsidRPr="00FE5D08">
        <w:rPr>
          <w:rFonts w:ascii="Trebuchet MS" w:hAnsi="Trebuchet MS" w:cs="Arial"/>
          <w:b/>
          <w:smallCaps/>
          <w:sz w:val="22"/>
          <w:szCs w:val="22"/>
        </w:rPr>
        <w:t>gli elementi</w:t>
      </w:r>
      <w:r w:rsidR="00D13972">
        <w:rPr>
          <w:rFonts w:ascii="Trebuchet MS" w:hAnsi="Trebuchet MS" w:cs="Arial"/>
          <w:b/>
          <w:smallCaps/>
          <w:sz w:val="22"/>
          <w:szCs w:val="22"/>
        </w:rPr>
        <w:t xml:space="preserve"> che il candidato ritiene utili ai fini della valutazione.</w:t>
      </w:r>
    </w:p>
    <w:p w14:paraId="0C3F94A0" w14:textId="77777777" w:rsidR="004A54EC" w:rsidRDefault="00D13972" w:rsidP="00D13972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 w:rsidRPr="00FE5D08">
        <w:rPr>
          <w:rFonts w:ascii="Trebuchet MS" w:hAnsi="Trebuchet MS" w:cs="Arial"/>
          <w:b/>
          <w:smallCaps/>
          <w:sz w:val="22"/>
          <w:szCs w:val="22"/>
          <w:u w:val="single"/>
        </w:rPr>
        <w:t>le voci inserite nel facsimile sono a titolo puramente esemplificativo e possono essere sostituite, modificate o integrate</w:t>
      </w:r>
      <w:r w:rsidR="004A54EC">
        <w:rPr>
          <w:rFonts w:ascii="Trebuchet MS" w:hAnsi="Trebuchet MS" w:cs="Arial"/>
          <w:b/>
          <w:smallCaps/>
          <w:sz w:val="22"/>
          <w:szCs w:val="22"/>
        </w:rPr>
        <w:t>)</w:t>
      </w:r>
    </w:p>
    <w:p w14:paraId="7E357DE3" w14:textId="77777777" w:rsidR="00213ED9" w:rsidRDefault="00213ED9" w:rsidP="00213ED9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</w:p>
    <w:p w14:paraId="652B5D68" w14:textId="77777777" w:rsidR="00FD0308" w:rsidRDefault="00FD030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bookmarkEnd w:id="0"/>
    <w:p w14:paraId="4BAB4702" w14:textId="77777777" w:rsidR="00FD0308" w:rsidRDefault="00FD030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04CFE49B" w14:textId="77777777" w:rsidR="00F512B8" w:rsidRPr="00CA1545" w:rsidRDefault="00F512B8" w:rsidP="00F512B8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F512B8" w:rsidRPr="00CA1545" w14:paraId="0EE7085B" w14:textId="77777777" w:rsidTr="003565F3">
        <w:tc>
          <w:tcPr>
            <w:tcW w:w="1809" w:type="dxa"/>
            <w:shd w:val="clear" w:color="auto" w:fill="auto"/>
            <w:vAlign w:val="center"/>
          </w:tcPr>
          <w:p w14:paraId="3681CFB9" w14:textId="77777777"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14:paraId="2D0AB5A3" w14:textId="77777777"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14:paraId="77B694AE" w14:textId="77777777" w:rsidTr="003565F3">
        <w:tc>
          <w:tcPr>
            <w:tcW w:w="1809" w:type="dxa"/>
            <w:shd w:val="clear" w:color="auto" w:fill="auto"/>
            <w:vAlign w:val="center"/>
          </w:tcPr>
          <w:p w14:paraId="5038523D" w14:textId="77777777"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14:paraId="1BB7DD6E" w14:textId="77777777"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14:paraId="1A8A121B" w14:textId="77777777" w:rsidTr="003565F3">
        <w:tc>
          <w:tcPr>
            <w:tcW w:w="1809" w:type="dxa"/>
            <w:shd w:val="clear" w:color="auto" w:fill="auto"/>
            <w:vAlign w:val="center"/>
          </w:tcPr>
          <w:p w14:paraId="3272E19B" w14:textId="77777777"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14:paraId="7C45BDAA" w14:textId="77777777"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14:paraId="3DE5464A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1FC64C5E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156C7091" w14:textId="77777777" w:rsidR="00416243" w:rsidRDefault="00416243" w:rsidP="00416243">
      <w:pPr>
        <w:keepNext/>
        <w:widowControl w:val="0"/>
        <w:jc w:val="both"/>
        <w:rPr>
          <w:rFonts w:ascii="Trebuchet MS" w:hAnsi="Trebuchet MS" w:cs="Arial"/>
          <w:b/>
        </w:rPr>
      </w:pPr>
    </w:p>
    <w:p w14:paraId="7C2729E9" w14:textId="77777777" w:rsidR="00DE0E66" w:rsidRPr="00463CBD" w:rsidRDefault="00DE0E66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TITOLI</w:t>
      </w:r>
    </w:p>
    <w:p w14:paraId="057FDB8A" w14:textId="77777777"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14:paraId="1515F568" w14:textId="77777777" w:rsidR="00102C96" w:rsidRDefault="00102C96" w:rsidP="00102C9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TITOLO DI STUDIO</w:t>
      </w:r>
    </w:p>
    <w:p w14:paraId="06745A12" w14:textId="77777777" w:rsidR="00102C96" w:rsidRDefault="00102C96" w:rsidP="00102C9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la Laurea conseguita inserendo titolo, Ateneo, data di conseguimento, ecc.)</w:t>
      </w:r>
    </w:p>
    <w:p w14:paraId="38B01C5D" w14:textId="77777777" w:rsidR="00102C96" w:rsidRDefault="00102C96" w:rsidP="00102C9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573CDB9F" w14:textId="77777777"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4C259AC" w14:textId="77777777"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EF6FF70" w14:textId="77777777"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4B2515E" w14:textId="77777777"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7E84947" w14:textId="77777777"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5502998" w14:textId="77777777"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TITOLO DI DOTTORE DI RICERCA O EQUIVALENTI, OVVERO, PER I SETTORI INTERESSATI, DEL DIPLOMA</w:t>
      </w:r>
    </w:p>
    <w:p w14:paraId="7F588F45" w14:textId="77777777"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DI SPECIALIZZAZIONE MEDICA O EQUIVALENTE, CONSEGUITO IN ITALIA O ALL'ESTERO</w:t>
      </w:r>
    </w:p>
    <w:p w14:paraId="037D4F38" w14:textId="77777777" w:rsidR="00036511" w:rsidRPr="002A4398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titolo, ente, data di conseguimento, ecc.)</w:t>
      </w:r>
    </w:p>
    <w:p w14:paraId="7954C246" w14:textId="77777777"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43ADFAB4" w14:textId="77777777"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477AE3A" w14:textId="77777777"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E638A95" w14:textId="77777777"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4BC87A14" w14:textId="77777777"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5002628" w14:textId="77777777"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1C4C504" w14:textId="77777777" w:rsidR="00A471D3" w:rsidRPr="00036511" w:rsidRDefault="00A471D3" w:rsidP="00A471D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CONTRATTI DI RICERCA, ASSEGNI DI RICERCA O EQUIVALENTI</w:t>
      </w:r>
    </w:p>
    <w:p w14:paraId="04C7074B" w14:textId="77777777" w:rsidR="00A471D3" w:rsidRDefault="00A471D3" w:rsidP="00A471D3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ciascun contratto stipulato, inserire università/ente, data di inizio e fine, ecc.)</w:t>
      </w:r>
    </w:p>
    <w:p w14:paraId="626F7DBE" w14:textId="77777777" w:rsidR="00A471D3" w:rsidRPr="00463CBD" w:rsidRDefault="00A471D3" w:rsidP="00A471D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6A37D663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B28712C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98AA3B0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6B676C6" w14:textId="77777777" w:rsidR="00A471D3" w:rsidRPr="00463CBD" w:rsidRDefault="00A471D3" w:rsidP="00A471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10F7499F" w14:textId="77777777" w:rsidR="00A471D3" w:rsidRDefault="00A471D3" w:rsidP="00A471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79D01B5F" w14:textId="77777777" w:rsidR="004A54EC" w:rsidRDefault="004A54EC" w:rsidP="00A471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3FB6F7B5" w14:textId="77777777" w:rsidR="004A54EC" w:rsidRPr="00463CBD" w:rsidRDefault="004A54EC" w:rsidP="00A471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949BFAE" w14:textId="77777777" w:rsidR="00A471D3" w:rsidRPr="00036511" w:rsidRDefault="00A471D3" w:rsidP="00A471D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lastRenderedPageBreak/>
        <w:t>ATTIVITÀ DIDATTICA A LIVELLO UNIVERSITARIO IN ITALIA O ALL'ESTERO</w:t>
      </w:r>
    </w:p>
    <w:p w14:paraId="4D4B69C0" w14:textId="2D363012" w:rsidR="00A471D3" w:rsidRDefault="00A471D3" w:rsidP="00A471D3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r w:rsidR="00B42A8D">
        <w:rPr>
          <w:rFonts w:ascii="Trebuchet MS" w:hAnsi="Trebuchet MS"/>
          <w:i/>
          <w:color w:val="000000" w:themeColor="text1"/>
          <w:sz w:val="18"/>
          <w:szCs w:val="20"/>
        </w:rPr>
        <w:t>inserire periodo [gg/mm/aa inizio e fine], anno accademico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, ateneo, corso laurea, numero ore, ecc.)</w:t>
      </w:r>
    </w:p>
    <w:p w14:paraId="6124C809" w14:textId="77777777" w:rsidR="00A471D3" w:rsidRPr="00463CBD" w:rsidRDefault="00A471D3" w:rsidP="00A471D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5B1AE094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1266967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9A673E1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1B841F2" w14:textId="77777777" w:rsidR="00A471D3" w:rsidRPr="00463CBD" w:rsidRDefault="00A471D3" w:rsidP="00A471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44C6DE7E" w14:textId="77777777" w:rsidR="00A471D3" w:rsidRPr="00463CBD" w:rsidRDefault="00A471D3" w:rsidP="00A471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1C527219" w14:textId="77777777" w:rsidR="00A471D3" w:rsidRPr="00036511" w:rsidRDefault="00A471D3" w:rsidP="00A471D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DOCUMENTATA ATTIVITÀ DI FORMAZIONE O DI RICERCA PRESSO QUALIFICATI ISTITUTI ITALIANI O STRANIERI;</w:t>
      </w:r>
    </w:p>
    <w:p w14:paraId="21EFF942" w14:textId="77777777" w:rsidR="00A471D3" w:rsidRPr="002A4398" w:rsidRDefault="00A471D3" w:rsidP="00A471D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anno accademico, ente, corso, periodo</w:t>
      </w:r>
      <w:r w:rsidR="00B84E0A">
        <w:rPr>
          <w:rFonts w:ascii="Trebuchet MS" w:hAnsi="Trebuchet MS"/>
          <w:i/>
          <w:color w:val="000000" w:themeColor="text1"/>
          <w:sz w:val="18"/>
          <w:szCs w:val="20"/>
        </w:rPr>
        <w:t>,</w:t>
      </w: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ecc.)</w:t>
      </w:r>
    </w:p>
    <w:p w14:paraId="0E3A1A18" w14:textId="77777777" w:rsidR="00A471D3" w:rsidRPr="00463CBD" w:rsidRDefault="00A471D3" w:rsidP="00A471D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6607B846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135400D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2E71EC6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794428E" w14:textId="77777777"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0DCA3D60" w14:textId="77777777"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22A132C4" w14:textId="77777777"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 xml:space="preserve">DOCUMENTATA ATTIVITÀ IN CAMPO CLINICO </w:t>
      </w:r>
    </w:p>
    <w:p w14:paraId="1D254719" w14:textId="77777777" w:rsidR="00036511" w:rsidRPr="002A4398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(indicare, data, durata, ruolo, ente presso il quale si è prestata attività assistenziale, ecc.)</w:t>
      </w:r>
    </w:p>
    <w:p w14:paraId="3A253EE8" w14:textId="77777777"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41EB264B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528E72E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D39CB0B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D2F3E3C" w14:textId="77777777"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48736A73" w14:textId="77777777"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0EC791ED" w14:textId="77777777"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14:paraId="1935E3E7" w14:textId="77777777"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REALIZZAZIONE DI ATTIVITÀ PROGETTUALE</w:t>
      </w:r>
    </w:p>
    <w:p w14:paraId="4374CE3D" w14:textId="77777777" w:rsidR="00DE0E66" w:rsidRDefault="00DE0E66" w:rsidP="00DE0E66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 xml:space="preserve">(indicare, data, 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progetto</w:t>
      </w: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, ecc.)</w:t>
      </w:r>
    </w:p>
    <w:p w14:paraId="7318D246" w14:textId="77777777" w:rsidR="00A44404" w:rsidRPr="00A44404" w:rsidRDefault="00A44404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8"/>
          <w:szCs w:val="20"/>
        </w:rPr>
      </w:pPr>
    </w:p>
    <w:p w14:paraId="1A47B8A6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4C837D77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B710ACE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AB87319" w14:textId="77777777"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4124866F" w14:textId="77777777"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31462FEF" w14:textId="77777777" w:rsidR="00DE0E66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ORGANIZZAZIONE, DIREZIONE E COORDINAMENTO DI GRUPPI DI RICERCA NAZIONALI E INTERNAZIONALI, O</w:t>
      </w:r>
      <w:r w:rsidR="00DE0E66">
        <w:rPr>
          <w:rFonts w:ascii="Trebuchet MS" w:hAnsi="Trebuchet MS"/>
          <w:b/>
          <w:color w:val="000000" w:themeColor="text1"/>
          <w:sz w:val="20"/>
          <w:szCs w:val="20"/>
        </w:rPr>
        <w:t xml:space="preserve"> </w:t>
      </w: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PARTECIPAZIONE AGLI STESSI</w:t>
      </w:r>
    </w:p>
    <w:p w14:paraId="6CA9B4F8" w14:textId="77777777"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ciascuna voce inserire anno, ruolo, gruppo di ricerca, ecc.)</w:t>
      </w:r>
    </w:p>
    <w:p w14:paraId="4590836E" w14:textId="77777777"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540EFE2F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E3A2824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822C976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997B2A5" w14:textId="77777777"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7BAD4AAA" w14:textId="77777777"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42165D16" w14:textId="77777777"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TITOLARITÀ DI BREVETTI</w:t>
      </w:r>
    </w:p>
    <w:p w14:paraId="6EFDDC3F" w14:textId="77777777"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ciascun brevetto, inserire autori, titolo, tipologia, numero brevetto, ecc.)</w:t>
      </w:r>
    </w:p>
    <w:p w14:paraId="1BF75320" w14:textId="77777777"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7A3CBE60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7605B38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6982E04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72A0B8B" w14:textId="77777777" w:rsidR="00DE0E66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309C742" w14:textId="77777777"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392E212B" w14:textId="77777777"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ATTIVITÀ DI RELATORE A CONGRESSI E CONVEGNI NAZIONALI E INTERNAZIONALI</w:t>
      </w:r>
    </w:p>
    <w:p w14:paraId="39BB4191" w14:textId="77777777"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 congresso/convegno, data, ecc.)</w:t>
      </w:r>
    </w:p>
    <w:p w14:paraId="5FCF346F" w14:textId="77777777"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2B1B8195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9470340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4548B17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A68A6DC" w14:textId="77777777" w:rsidR="00DE0E66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BD5ED8E" w14:textId="77777777"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0907642A" w14:textId="77777777" w:rsidR="00DE0E66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CONSEGUIMENTO DI PREMI E RICONOSCIMENTI NAZIONALI E INTERNAZIONALI PER ATTIVITÀ DI RICERCA</w:t>
      </w:r>
    </w:p>
    <w:p w14:paraId="7B9A513B" w14:textId="77777777"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premio, data, ente organizzatore, ecc.)</w:t>
      </w:r>
    </w:p>
    <w:p w14:paraId="6A2B4A8E" w14:textId="77777777"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19D808D3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FD734F6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4E177E95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6600353" w14:textId="77777777" w:rsidR="00DE0E66" w:rsidRPr="00463CBD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C6C8841" w14:textId="77777777" w:rsidR="00DE0E66" w:rsidRPr="00463CBD" w:rsidRDefault="00DE0E66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4AB3FE41" w14:textId="77777777"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POSSESSO DEL DIPLOMA DI SPECIALIZZAZIONE EUROPEA RICONOSCIUTO DA BOARD INTERNAZIONALI</w:t>
      </w:r>
      <w:r w:rsidR="00DE0E66">
        <w:rPr>
          <w:rFonts w:ascii="Trebuchet MS" w:hAnsi="Trebuchet MS"/>
          <w:b/>
          <w:color w:val="000000" w:themeColor="text1"/>
          <w:sz w:val="20"/>
          <w:szCs w:val="20"/>
        </w:rPr>
        <w:t xml:space="preserve"> (r</w:t>
      </w:r>
      <w:r w:rsidR="00DE0E66" w:rsidRPr="00036511">
        <w:rPr>
          <w:rFonts w:ascii="Trebuchet MS" w:hAnsi="Trebuchet MS"/>
          <w:b/>
          <w:color w:val="000000" w:themeColor="text1"/>
          <w:sz w:val="20"/>
          <w:szCs w:val="20"/>
        </w:rPr>
        <w:t>elativamente a quei settori concorsuali nei quali è prevista</w:t>
      </w:r>
      <w:r w:rsidR="00DE0E66">
        <w:rPr>
          <w:rFonts w:ascii="Trebuchet MS" w:hAnsi="Trebuchet MS"/>
          <w:b/>
          <w:color w:val="000000" w:themeColor="text1"/>
          <w:sz w:val="20"/>
          <w:szCs w:val="20"/>
        </w:rPr>
        <w:t>)</w:t>
      </w:r>
    </w:p>
    <w:p w14:paraId="762DD8E1" w14:textId="77777777"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diploma, data di conseguimento, ecc.)</w:t>
      </w:r>
    </w:p>
    <w:p w14:paraId="57E624B3" w14:textId="77777777"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331AD5B3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784F25F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252DEC9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039884E" w14:textId="77777777"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2A2EF686" w14:textId="77777777" w:rsidR="00DE0E66" w:rsidRDefault="00DE0E66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14:paraId="66B43284" w14:textId="77777777"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TITOLI DI CUI ALL’ARTICOLO 24 COMMA 3 LETTERA A) E B) DELLA LEGGE 30 DICEMBRE 2010, N. 240</w:t>
      </w:r>
    </w:p>
    <w:p w14:paraId="2A02E8DE" w14:textId="77777777"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se contratto di tipologia A o B, Ateneo, data di decorrenza e fine contratto, ecc.)</w:t>
      </w:r>
    </w:p>
    <w:p w14:paraId="4CAC4A3D" w14:textId="77777777"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08A8EBD7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36C5D3D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F41C798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9931BA4" w14:textId="77777777"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3B981B26" w14:textId="77777777"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5565FF6" w14:textId="77777777" w:rsidR="00DE0E66" w:rsidRDefault="00DE0E66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14:paraId="6DAC546E" w14:textId="77777777" w:rsidR="00463CBD" w:rsidRDefault="00463CBD" w:rsidP="00463CBD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</w:rPr>
      </w:pPr>
    </w:p>
    <w:p w14:paraId="072FE7AA" w14:textId="77777777"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3D72738" w14:textId="77777777" w:rsidR="00DE0E66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</w:p>
    <w:p w14:paraId="00086D9C" w14:textId="77777777" w:rsidR="00A07E78" w:rsidRPr="00463CBD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PRODUZIONE</w:t>
      </w:r>
      <w:r w:rsidR="00A07E78"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 xml:space="preserve"> SCIENTIFICA</w:t>
      </w:r>
    </w:p>
    <w:p w14:paraId="5E619A1D" w14:textId="77777777" w:rsidR="00A07E78" w:rsidRDefault="00A07E78" w:rsidP="0041624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14:paraId="61623D53" w14:textId="77777777" w:rsidR="00416243" w:rsidRPr="00A07E78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07E78">
        <w:rPr>
          <w:rFonts w:ascii="Trebuchet MS" w:hAnsi="Trebuchet MS"/>
          <w:b/>
          <w:color w:val="000000" w:themeColor="text1"/>
          <w:sz w:val="20"/>
          <w:szCs w:val="20"/>
        </w:rPr>
        <w:t xml:space="preserve">PUBBLICAZIONI SCIENTIFICHE  </w:t>
      </w:r>
    </w:p>
    <w:p w14:paraId="10D78B1F" w14:textId="77777777" w:rsidR="00416243" w:rsidRPr="00A07E78" w:rsidRDefault="00463CBD" w:rsidP="00A07E78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per ciascuna pubblicazione indicare: nomi degli autori, titolo completo, casa editrice,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data e luogo di pubblicazione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codice ISBN, ISSN, DOI o altro equivalente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)</w:t>
      </w:r>
    </w:p>
    <w:p w14:paraId="3800E24E" w14:textId="77777777"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14F68D1A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18FCBDA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48C46E2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4881A06" w14:textId="77777777"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45B54C9" w14:textId="77777777" w:rsid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4ED07F7B" w14:textId="77777777" w:rsidR="00DE0E66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2FB77112" w14:textId="77777777"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2B797BC8" w14:textId="77777777"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E8E82FE" w14:textId="77777777"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14:paraId="6C443438" w14:textId="77777777"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14:paraId="0F94428E" w14:textId="77777777"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14:paraId="45C9FEF4" w14:textId="77777777"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512B8" w14:paraId="2D2C7E5C" w14:textId="77777777" w:rsidTr="003565F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46A769" w14:textId="77777777"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16001" w14:textId="77777777"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CDFC0" w14:textId="77777777" w:rsidR="00F512B8" w:rsidRPr="00E26D39" w:rsidRDefault="00F512B8" w:rsidP="003565F3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0BD56" w14:textId="77777777"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14:paraId="1EF85B7A" w14:textId="77777777"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14:paraId="38DA18CF" w14:textId="77777777"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14:paraId="21F68D99" w14:textId="77777777"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14:paraId="0AA2FC9A" w14:textId="77777777" w:rsidR="00F512B8" w:rsidRPr="00CA1545" w:rsidRDefault="00F512B8" w:rsidP="00F512B8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14:paraId="29C16781" w14:textId="77777777" w:rsidR="006857CA" w:rsidRDefault="00000000" w:rsidP="00F512B8"/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2B8"/>
    <w:rsid w:val="00036511"/>
    <w:rsid w:val="00102C96"/>
    <w:rsid w:val="001E4CFB"/>
    <w:rsid w:val="00213ED9"/>
    <w:rsid w:val="002A4398"/>
    <w:rsid w:val="00415791"/>
    <w:rsid w:val="00416243"/>
    <w:rsid w:val="00463CBD"/>
    <w:rsid w:val="004A54EC"/>
    <w:rsid w:val="00811840"/>
    <w:rsid w:val="009B42A2"/>
    <w:rsid w:val="00A07E78"/>
    <w:rsid w:val="00A44404"/>
    <w:rsid w:val="00A471D3"/>
    <w:rsid w:val="00A54B05"/>
    <w:rsid w:val="00B42A8D"/>
    <w:rsid w:val="00B84E0A"/>
    <w:rsid w:val="00C96E6B"/>
    <w:rsid w:val="00D13972"/>
    <w:rsid w:val="00D61326"/>
    <w:rsid w:val="00DE0E66"/>
    <w:rsid w:val="00DF1509"/>
    <w:rsid w:val="00F31136"/>
    <w:rsid w:val="00F512B8"/>
    <w:rsid w:val="00F558EC"/>
    <w:rsid w:val="00F9724E"/>
    <w:rsid w:val="00FD0308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0A35F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42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3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Paolo starvaggi</cp:lastModifiedBy>
  <cp:revision>18</cp:revision>
  <dcterms:created xsi:type="dcterms:W3CDTF">2021-05-03T13:44:00Z</dcterms:created>
  <dcterms:modified xsi:type="dcterms:W3CDTF">2022-07-27T06:02:00Z</dcterms:modified>
</cp:coreProperties>
</file>